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FC945" w14:textId="01C78D06" w:rsidR="00CF2BF6" w:rsidRPr="000B70A3" w:rsidRDefault="00121B93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="00CF2B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одитель погрузчика</w:t>
      </w:r>
    </w:p>
    <w:p w14:paraId="4D294531" w14:textId="5EA51803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нная позиция открыта в </w:t>
      </w:r>
      <w:r w:rsidR="00121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="007226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21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Омске</w:t>
      </w:r>
    </w:p>
    <w:p w14:paraId="43503C92" w14:textId="77777777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3089B9" w14:textId="77777777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Обязанности:</w:t>
      </w:r>
    </w:p>
    <w:p w14:paraId="7920727E" w14:textId="77777777" w:rsidR="00CF2BF6" w:rsidRPr="00A80B59" w:rsidRDefault="00CF2BF6" w:rsidP="00CF2B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Погрузо-разгрузочные работы на погрузчике и вручную;</w:t>
      </w:r>
    </w:p>
    <w:p w14:paraId="6CD54860" w14:textId="77777777" w:rsidR="00CF2BF6" w:rsidRPr="00A80B59" w:rsidRDefault="00CF2BF6" w:rsidP="00CF2B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по накладным готовой продукции;</w:t>
      </w:r>
    </w:p>
    <w:p w14:paraId="4D468DC6" w14:textId="77777777" w:rsidR="00CF2BF6" w:rsidRPr="00A80B59" w:rsidRDefault="00CF2BF6" w:rsidP="00CF2B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Поддержание в чистоте рабочего места.</w:t>
      </w:r>
    </w:p>
    <w:p w14:paraId="26B9CB5C" w14:textId="77777777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BB4783" w14:textId="77777777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Требования:</w:t>
      </w:r>
    </w:p>
    <w:p w14:paraId="6BB3442E" w14:textId="77777777" w:rsidR="00CF2BF6" w:rsidRPr="00A80B59" w:rsidRDefault="00CF2BF6" w:rsidP="00CF2B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машиниста-тракториста, с категорией "Водитель погрузчика";</w:t>
      </w:r>
    </w:p>
    <w:p w14:paraId="574B7F83" w14:textId="77777777" w:rsidR="00CF2BF6" w:rsidRPr="00A80B59" w:rsidRDefault="00CF2BF6" w:rsidP="00CF2B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действующей сан. книжки является преимуществом;</w:t>
      </w:r>
    </w:p>
    <w:p w14:paraId="0667A686" w14:textId="77777777" w:rsidR="00CF2BF6" w:rsidRPr="00A80B59" w:rsidRDefault="00CF2BF6" w:rsidP="00CF2B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работы от 1 года в подобной должности;</w:t>
      </w:r>
    </w:p>
    <w:p w14:paraId="516C25AA" w14:textId="77777777" w:rsidR="00CF2BF6" w:rsidRPr="00A80B59" w:rsidRDefault="00CF2BF6" w:rsidP="00CF2B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Ответственность;</w:t>
      </w:r>
    </w:p>
    <w:p w14:paraId="3CEDD36F" w14:textId="77777777" w:rsidR="00CF2BF6" w:rsidRPr="00A80B59" w:rsidRDefault="00CF2BF6" w:rsidP="00CF2B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Инициативность;</w:t>
      </w:r>
    </w:p>
    <w:p w14:paraId="0AD519A7" w14:textId="77777777" w:rsidR="00CF2BF6" w:rsidRPr="00A80B59" w:rsidRDefault="00CF2BF6" w:rsidP="00CF2B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Исполнительность.</w:t>
      </w:r>
    </w:p>
    <w:p w14:paraId="2C45C45B" w14:textId="77777777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8AA2BD" w14:textId="77777777" w:rsidR="00CF2BF6" w:rsidRPr="000B70A3" w:rsidRDefault="00CF2BF6" w:rsidP="00CF2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14:paraId="6091F1AB" w14:textId="0104EE55" w:rsidR="00CF2BF6" w:rsidRPr="000B70A3" w:rsidRDefault="00CF2BF6" w:rsidP="00CF2B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A80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рафик работы сменный</w:t>
      </w:r>
      <w:r w:rsidR="00121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59F11220" w14:textId="63A89F49" w:rsidR="00CF2BF6" w:rsidRPr="00A80B59" w:rsidRDefault="00CF2BF6" w:rsidP="00CF2B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"Белая" заработная плата без заде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ржек (выплаты 2 раза в месяц) </w:t>
      </w:r>
      <w:r w:rsidR="00522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52206B" w:rsidRPr="00522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</w:t>
      </w:r>
      <w:r w:rsidR="00121B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руб., </w:t>
      </w:r>
    </w:p>
    <w:p w14:paraId="105129C6" w14:textId="77777777" w:rsidR="00CF2BF6" w:rsidRPr="000B70A3" w:rsidRDefault="00CF2BF6" w:rsidP="00CF2B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0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спецодежды, бесплатное ежегодное медицинское обследование,</w:t>
      </w:r>
    </w:p>
    <w:p w14:paraId="085F7490" w14:textId="77777777" w:rsidR="00121B93" w:rsidRPr="004036B7" w:rsidRDefault="00121B93" w:rsidP="00121B9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транспортом предприятия </w:t>
      </w:r>
      <w:r w:rsidRPr="004036B7">
        <w:rPr>
          <w:rFonts w:ascii="Times New Roman" w:hAnsi="Times New Roman" w:cs="Times New Roman"/>
          <w:sz w:val="24"/>
          <w:szCs w:val="24"/>
        </w:rPr>
        <w:t xml:space="preserve">(Левый берег, Нефтяники, Первомайский р-н, Амур, </w:t>
      </w:r>
      <w:proofErr w:type="spellStart"/>
      <w:r w:rsidRPr="004036B7">
        <w:rPr>
          <w:rFonts w:ascii="Times New Roman" w:hAnsi="Times New Roman" w:cs="Times New Roman"/>
          <w:sz w:val="24"/>
          <w:szCs w:val="24"/>
        </w:rPr>
        <w:t>Московка</w:t>
      </w:r>
      <w:proofErr w:type="spellEnd"/>
      <w:r w:rsidRPr="004036B7">
        <w:rPr>
          <w:rFonts w:ascii="Times New Roman" w:hAnsi="Times New Roman" w:cs="Times New Roman"/>
          <w:sz w:val="24"/>
          <w:szCs w:val="24"/>
        </w:rPr>
        <w:t>)</w:t>
      </w:r>
    </w:p>
    <w:p w14:paraId="51076A70" w14:textId="77777777" w:rsidR="00121B93" w:rsidRPr="004036B7" w:rsidRDefault="00121B93" w:rsidP="00121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8B3862" w14:textId="77777777" w:rsidR="00121B93" w:rsidRPr="004036B7" w:rsidRDefault="00121B93" w:rsidP="00121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(3812) 61-69-39 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(доб.103), </w:t>
      </w:r>
      <w:r>
        <w:rPr>
          <w:rFonts w:ascii="Times New Roman" w:hAnsi="Times New Roman" w:cs="Times New Roman"/>
          <w:sz w:val="24"/>
          <w:szCs w:val="24"/>
        </w:rPr>
        <w:t>+7 (965) 984-78-23</w:t>
      </w:r>
    </w:p>
    <w:p w14:paraId="0BFEDE72" w14:textId="77777777" w:rsidR="00121B93" w:rsidRPr="004036B7" w:rsidRDefault="00121B93" w:rsidP="0012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882E5" w14:textId="6AB24045" w:rsidR="00121B93" w:rsidRPr="0052206B" w:rsidRDefault="00121B93" w:rsidP="00121B93">
      <w:pPr>
        <w:spacing w:after="0" w:line="240" w:lineRule="auto"/>
      </w:pPr>
      <w:r w:rsidRPr="00403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можно отправить по адресу:</w:t>
      </w:r>
      <w:r w:rsidRPr="009E2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2206B">
        <w:rPr>
          <w:rStyle w:val="a3"/>
          <w:u w:val="none"/>
          <w:lang w:val="en-US"/>
        </w:rPr>
        <w:t>info</w:t>
      </w:r>
      <w:r w:rsidR="0052206B" w:rsidRPr="0052206B">
        <w:rPr>
          <w:rStyle w:val="a3"/>
          <w:u w:val="none"/>
        </w:rPr>
        <w:t>@</w:t>
      </w:r>
      <w:r w:rsidR="0052206B" w:rsidRPr="0052206B">
        <w:rPr>
          <w:rStyle w:val="a3"/>
          <w:u w:val="none"/>
          <w:lang w:val="en-US"/>
        </w:rPr>
        <w:t>yastro</w:t>
      </w:r>
      <w:r w:rsidR="0052206B" w:rsidRPr="0052206B">
        <w:rPr>
          <w:rStyle w:val="a3"/>
          <w:u w:val="none"/>
        </w:rPr>
        <w:t>.</w:t>
      </w:r>
      <w:r w:rsidR="0052206B" w:rsidRPr="0052206B">
        <w:rPr>
          <w:rStyle w:val="a3"/>
          <w:u w:val="none"/>
          <w:lang w:val="en-US"/>
        </w:rPr>
        <w:t>ru</w:t>
      </w:r>
    </w:p>
    <w:p w14:paraId="1AB26FF9" w14:textId="77777777" w:rsidR="00121B93" w:rsidRPr="00DC67F6" w:rsidRDefault="00121B93" w:rsidP="00121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9D2C30" w14:textId="2A06B6F1" w:rsidR="00121B93" w:rsidRPr="004036B7" w:rsidRDefault="00121B93" w:rsidP="0012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 w:rsidRPr="009E20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" (ООО «Омский завод плавленых сыров») – это современное предприятие по производству плавленых сыров, входит в тройку крупнейших специализированных предприятий России. Сегодня компания предлагает широкий ассортимент ломтевых, колбасных, пастообразных и сладких плавленых сыров с учетом самых разных вкусовых предпочтений и достатка.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своего существования компания ООО "</w:t>
      </w:r>
      <w:proofErr w:type="spellStart"/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-Переработка</w:t>
      </w:r>
      <w:r w:rsidRPr="00403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(ООО «Омский завод плавленых сыров») успела зарекомендовать себя как надежный поставщик высококачественной продукции. </w:t>
      </w:r>
    </w:p>
    <w:p w14:paraId="41B5325C" w14:textId="77777777" w:rsidR="00121B93" w:rsidRPr="004036B7" w:rsidRDefault="00121B93" w:rsidP="0012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6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прохождения собеседования Вам необходимо:</w:t>
      </w:r>
    </w:p>
    <w:p w14:paraId="5F59D640" w14:textId="77777777" w:rsidR="00121B93" w:rsidRDefault="00121B93" w:rsidP="00121B93">
      <w:pPr>
        <w:spacing w:after="0"/>
      </w:pP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Отправить анкету через сайт или подъехать в любой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день с 10:00 до 17:00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заполнения анкеты,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Подъезжаете по адресу пос. Амурский, ул. 11-я Восточная,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д.3,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До нас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добно доехать на автобусах № 47 или маршрутных такси № 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353, 392 (ост. "11-я Восточная" или "Холодильник"),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 местности ориентир "Здание с оранжевой крышей", ВХОД в здание СЛЕВА ОТ ВТОРОГО шлагбаума.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 проходите в здание, на столе в стойке берете анкету, заполняете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с вами беседуем.</w:t>
      </w:r>
      <w:r w:rsidRPr="00403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По итогам рассмотрения ваших данных с вами свяжется специалист по персоналу в течение трех рабочих дней. Если звонка не поступит, вы можете перезвонить по контактному телефону.</w:t>
      </w:r>
    </w:p>
    <w:p w14:paraId="383ACF04" w14:textId="133F8F0C" w:rsidR="00F12C76" w:rsidRDefault="00F12C76" w:rsidP="00121B93">
      <w:pPr>
        <w:shd w:val="clear" w:color="auto" w:fill="FFFFFF"/>
        <w:spacing w:after="0" w:line="240" w:lineRule="auto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E4F3B"/>
    <w:multiLevelType w:val="multilevel"/>
    <w:tmpl w:val="9D5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F7659"/>
    <w:multiLevelType w:val="multilevel"/>
    <w:tmpl w:val="104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357"/>
    <w:multiLevelType w:val="hybridMultilevel"/>
    <w:tmpl w:val="0912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F6"/>
    <w:rsid w:val="00121B93"/>
    <w:rsid w:val="0052206B"/>
    <w:rsid w:val="006C0B77"/>
    <w:rsid w:val="00722621"/>
    <w:rsid w:val="007A5B8C"/>
    <w:rsid w:val="008242FF"/>
    <w:rsid w:val="00870751"/>
    <w:rsid w:val="00922C48"/>
    <w:rsid w:val="00B915B7"/>
    <w:rsid w:val="00CF2B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76D6"/>
  <w15:chartTrackingRefBased/>
  <w15:docId w15:val="{49A54738-55CB-4FA6-84F0-8BE54C8B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B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Дубинская Светлана Вадимовна</cp:lastModifiedBy>
  <cp:revision>5</cp:revision>
  <dcterms:created xsi:type="dcterms:W3CDTF">2021-11-23T02:48:00Z</dcterms:created>
  <dcterms:modified xsi:type="dcterms:W3CDTF">2025-04-01T09:07:00Z</dcterms:modified>
</cp:coreProperties>
</file>